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bookmarkStart w:id="0" w:name="_GoBack"/>
      <w:bookmarkEnd w:id="0"/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e-mail</w:t>
      </w:r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E13167">
        <w:rPr>
          <w:rFonts w:ascii="Arial" w:hAnsi="Arial" w:cs="Arial"/>
          <w:bCs/>
          <w:sz w:val="28"/>
          <w:szCs w:val="28"/>
        </w:rPr>
        <w:t>organisé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781B71">
        <w:rPr>
          <w:rFonts w:ascii="Arial" w:hAnsi="Arial" w:cs="Arial"/>
          <w:bCs/>
          <w:sz w:val="28"/>
          <w:szCs w:val="28"/>
          <w:u w:val="single"/>
        </w:rPr>
        <w:t>e 11</w:t>
      </w:r>
      <w:r w:rsidR="0081560D">
        <w:rPr>
          <w:rFonts w:ascii="Arial" w:hAnsi="Arial" w:cs="Arial"/>
          <w:bCs/>
          <w:sz w:val="28"/>
          <w:szCs w:val="28"/>
          <w:u w:val="single"/>
        </w:rPr>
        <w:t xml:space="preserve"> octobre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81B71">
        <w:rPr>
          <w:rFonts w:ascii="Arial" w:hAnsi="Arial" w:cs="Arial"/>
          <w:bCs/>
          <w:sz w:val="28"/>
          <w:szCs w:val="28"/>
          <w:u w:val="single"/>
        </w:rPr>
        <w:t>2020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ne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i/>
          <w:u w:val="single"/>
        </w:rPr>
        <w:t>seront acceptés</w:t>
      </w:r>
      <w:r w:rsidRPr="00781F78">
        <w:rPr>
          <w:rFonts w:ascii="Arial" w:hAnsi="Arial" w:cs="Arial"/>
          <w:b/>
          <w:i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du vide greniers organisé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73" w:rsidRDefault="00703B73" w:rsidP="00D36D8A">
      <w:pPr>
        <w:spacing w:after="0" w:line="240" w:lineRule="auto"/>
      </w:pPr>
      <w:r>
        <w:separator/>
      </w:r>
    </w:p>
  </w:endnote>
  <w:endnote w:type="continuationSeparator" w:id="0">
    <w:p w:rsidR="00703B73" w:rsidRDefault="00703B73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E3" w:rsidRPr="00E61B8B" w:rsidRDefault="000E6379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8d9e4b33b0ce4a19e49c72cf" descr="{&quot;HashCode&quot;:-14437363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71" w:rsidRPr="00781B71" w:rsidRDefault="00781B71" w:rsidP="00781B71">
                          <w:pPr>
                            <w:spacing w:after="0"/>
                            <w:rPr>
                              <w:color w:val="C8DE09"/>
                              <w:sz w:val="20"/>
                            </w:rPr>
                          </w:pPr>
                          <w:r w:rsidRPr="00781B71">
                            <w:rPr>
                              <w:color w:val="C8DE09"/>
                              <w:sz w:val="20"/>
                            </w:rPr>
                            <w:t>Diffusable SNCF RESEAU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d9e4b33b0ce4a19e49c72cf" o:spid="_x0000_s1026" type="#_x0000_t202" alt="{&quot;HashCode&quot;:-144373634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" o:allowincell="f" filled="f" stroked="f">
              <v:textbox inset="20pt,0,,0">
                <w:txbxContent>
                  <w:p w:rsidR="00781B71" w:rsidRPr="00781B71" w:rsidRDefault="00781B71" w:rsidP="00781B71">
                    <w:pPr>
                      <w:spacing w:after="0"/>
                      <w:rPr>
                        <w:color w:val="C8DE09"/>
                        <w:sz w:val="20"/>
                      </w:rPr>
                    </w:pPr>
                    <w:r w:rsidRPr="00781B71">
                      <w:rPr>
                        <w:color w:val="C8DE09"/>
                        <w:sz w:val="20"/>
                      </w:rPr>
                      <w:t>Diffusable SNCF RESEAU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FE3"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="00014FE3"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73" w:rsidRDefault="00703B73" w:rsidP="00D36D8A">
      <w:pPr>
        <w:spacing w:after="0" w:line="240" w:lineRule="auto"/>
      </w:pPr>
      <w:r>
        <w:separator/>
      </w:r>
    </w:p>
  </w:footnote>
  <w:footnote w:type="continuationSeparator" w:id="0">
    <w:p w:rsidR="00703B73" w:rsidRDefault="00703B73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67" w:rsidRDefault="000E6379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6203315</wp:posOffset>
              </wp:positionH>
              <wp:positionV relativeFrom="paragraph">
                <wp:posOffset>-40640</wp:posOffset>
              </wp:positionV>
              <wp:extent cx="590550" cy="484505"/>
              <wp:effectExtent l="21590" t="16510" r="1651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4845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9C701" id="Rectangle 2" o:spid="_x0000_s1026" style="position:absolute;margin-left:488.45pt;margin-top:-3.2pt;width:46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" fillcolor="white [3201]" strokecolor="black [3200]" strokeweight="2.5pt">
              <v:shadow color="#868686"/>
            </v:rect>
          </w:pict>
        </mc:Fallback>
      </mc:AlternateConten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E6379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4092D"/>
    <w:rsid w:val="006626D3"/>
    <w:rsid w:val="00680D30"/>
    <w:rsid w:val="006831E5"/>
    <w:rsid w:val="0069481C"/>
    <w:rsid w:val="006B0D08"/>
    <w:rsid w:val="006D0308"/>
    <w:rsid w:val="006D3A39"/>
    <w:rsid w:val="006F0AD3"/>
    <w:rsid w:val="00703B73"/>
    <w:rsid w:val="00711EEF"/>
    <w:rsid w:val="00755B3F"/>
    <w:rsid w:val="00775547"/>
    <w:rsid w:val="00781A82"/>
    <w:rsid w:val="00781B71"/>
    <w:rsid w:val="00781F78"/>
    <w:rsid w:val="0079523A"/>
    <w:rsid w:val="00797A52"/>
    <w:rsid w:val="007B0CFB"/>
    <w:rsid w:val="007D5641"/>
    <w:rsid w:val="007F4131"/>
    <w:rsid w:val="00803F77"/>
    <w:rsid w:val="0081560D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E6756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247C5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2529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3876DE-66D3-419F-B884-46C9399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VALLAT Vincent</cp:lastModifiedBy>
  <cp:revision>2</cp:revision>
  <cp:lastPrinted>2018-02-23T14:32:00Z</cp:lastPrinted>
  <dcterms:created xsi:type="dcterms:W3CDTF">2020-09-13T09:31:00Z</dcterms:created>
  <dcterms:modified xsi:type="dcterms:W3CDTF">2020-09-13T09:31:00Z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2020-09-07T11:15:51Z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ff7072a7-41f5-4cf9-99b0-07de00800121</vt:lpwstr>
  </property>
  <property fmtid="{D5CDD505-2E9C-101B-9397-08002B2CF9AE}" pid="8" name="MSIP_Label_ed9e70aa-b794-428e-ae05-c8e685f68258_ContentBits">
    <vt:lpwstr>2</vt:lpwstr>
  </property>
</Properties>
</file>